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51" w:rsidRPr="00170B79" w:rsidRDefault="00A37351" w:rsidP="00A37351">
      <w:pPr>
        <w:rPr>
          <w:b/>
          <w:sz w:val="32"/>
          <w:szCs w:val="32"/>
        </w:rPr>
      </w:pPr>
      <w:r w:rsidRPr="00170B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Природоведение 5а класс</w:t>
      </w:r>
    </w:p>
    <w:tbl>
      <w:tblPr>
        <w:tblStyle w:val="a4"/>
        <w:tblW w:w="0" w:type="auto"/>
        <w:tblLook w:val="04A0"/>
      </w:tblPr>
      <w:tblGrid>
        <w:gridCol w:w="1912"/>
        <w:gridCol w:w="1283"/>
        <w:gridCol w:w="1303"/>
        <w:gridCol w:w="4274"/>
        <w:gridCol w:w="1724"/>
        <w:gridCol w:w="2207"/>
        <w:gridCol w:w="2083"/>
      </w:tblGrid>
      <w:tr w:rsidR="00A37351" w:rsidTr="00991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коммуникации</w:t>
            </w:r>
          </w:p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A37351" w:rsidTr="00991721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Попова С.Н</w:t>
            </w:r>
          </w:p>
        </w:tc>
      </w:tr>
      <w:tr w:rsidR="00A37351" w:rsidTr="009917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Природоведение 5а класс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30A4">
              <w:rPr>
                <w:rFonts w:cs="Times New Roman"/>
              </w:rPr>
              <w:t>Природные зоны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1" w:rsidRDefault="00A37351" w:rsidP="00991721">
            <w:pPr>
              <w:pStyle w:val="a3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§25 (Биология)</w:t>
            </w:r>
          </w:p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1-3 к §25</w:t>
            </w:r>
          </w:p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Pr="00C90809" w:rsidRDefault="00A37351" w:rsidP="00991721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</w:t>
            </w:r>
            <w:r w:rsidRPr="00C90809">
              <w:rPr>
                <w:lang w:val="en-US"/>
              </w:rPr>
              <w:t>)</w:t>
            </w:r>
          </w:p>
          <w:p w:rsidR="00A37351" w:rsidRPr="00281CA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809">
              <w:t>Эл</w:t>
            </w:r>
            <w:proofErr w:type="gramStart"/>
            <w:r w:rsidRPr="00281CA1">
              <w:t>.</w:t>
            </w:r>
            <w:r w:rsidRPr="00C90809">
              <w:t>п</w:t>
            </w:r>
            <w:proofErr w:type="gramEnd"/>
            <w:r w:rsidRPr="00C90809">
              <w:t>очта</w:t>
            </w:r>
            <w:r w:rsidRPr="00281CA1">
              <w:t xml:space="preserve"> </w:t>
            </w:r>
            <w:proofErr w:type="spellStart"/>
            <w:r w:rsidRPr="00557037">
              <w:rPr>
                <w:rFonts w:cstheme="minorHAnsi"/>
                <w:lang w:val="en-US"/>
              </w:rPr>
              <w:t>popova</w:t>
            </w:r>
            <w:proofErr w:type="spellEnd"/>
            <w:r w:rsidRPr="00281CA1">
              <w:rPr>
                <w:rFonts w:cstheme="minorHAnsi"/>
              </w:rPr>
              <w:t>_</w:t>
            </w:r>
            <w:proofErr w:type="spellStart"/>
            <w:r w:rsidRPr="00557037">
              <w:rPr>
                <w:rFonts w:cstheme="minorHAnsi"/>
                <w:lang w:val="en-US"/>
              </w:rPr>
              <w:t>sv</w:t>
            </w:r>
            <w:proofErr w:type="spellEnd"/>
            <w:r w:rsidRPr="00281CA1">
              <w:rPr>
                <w:rFonts w:cstheme="minorHAnsi"/>
              </w:rPr>
              <w:t>_</w:t>
            </w:r>
            <w:r w:rsidRPr="00557037">
              <w:rPr>
                <w:rFonts w:cstheme="minorHAnsi"/>
                <w:lang w:val="en-US"/>
              </w:rPr>
              <w:t>n</w:t>
            </w:r>
            <w:r w:rsidRPr="00281CA1">
              <w:rPr>
                <w:rFonts w:cstheme="minorHAnsi"/>
              </w:rPr>
              <w:t>@</w:t>
            </w:r>
            <w:r w:rsidRPr="00557037">
              <w:rPr>
                <w:rFonts w:cstheme="minorHAnsi"/>
                <w:lang w:val="en-US"/>
              </w:rPr>
              <w:t>mail</w:t>
            </w:r>
            <w:r w:rsidRPr="00281CA1">
              <w:rPr>
                <w:rFonts w:cstheme="minorHAnsi"/>
              </w:rPr>
              <w:t>.</w:t>
            </w:r>
            <w:proofErr w:type="spellStart"/>
            <w:r w:rsidRPr="00557037">
              <w:rPr>
                <w:rFonts w:cstheme="minorHAnsi"/>
                <w:lang w:val="en-US"/>
              </w:rPr>
              <w:t>ru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1-3 к §25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A37351" w:rsidTr="009917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51" w:rsidRDefault="00A37351" w:rsidP="009917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51" w:rsidRDefault="00A37351" w:rsidP="009917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51" w:rsidRDefault="00A37351" w:rsidP="009917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1" w:rsidRDefault="00A37351" w:rsidP="00991721">
            <w:pPr>
              <w:pStyle w:val="a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A37351" w:rsidRDefault="00A37351" w:rsidP="00991721">
            <w:pPr>
              <w:pStyle w:val="a3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25 на сайте </w:t>
            </w:r>
            <w:r w:rsidRPr="00C9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https://resh.edu.ru/subject/archived/5/5/</w:t>
            </w:r>
          </w:p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Pr="00C90809" w:rsidRDefault="00A37351" w:rsidP="00991721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</w:t>
            </w:r>
            <w:r w:rsidRPr="00C90809">
              <w:rPr>
                <w:lang w:val="en-US"/>
              </w:rPr>
              <w:t>)</w:t>
            </w:r>
          </w:p>
          <w:p w:rsidR="00A37351" w:rsidRPr="00281CA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0809">
              <w:t>Эл</w:t>
            </w:r>
            <w:proofErr w:type="gramStart"/>
            <w:r w:rsidRPr="00281CA1">
              <w:t>.</w:t>
            </w:r>
            <w:r w:rsidRPr="00C90809">
              <w:t>п</w:t>
            </w:r>
            <w:proofErr w:type="gramEnd"/>
            <w:r w:rsidRPr="00C90809">
              <w:t>очта</w:t>
            </w:r>
            <w:r w:rsidRPr="00281CA1">
              <w:t xml:space="preserve"> </w:t>
            </w:r>
            <w:proofErr w:type="spellStart"/>
            <w:r w:rsidRPr="00557037">
              <w:rPr>
                <w:rFonts w:cstheme="minorHAnsi"/>
                <w:lang w:val="en-US"/>
              </w:rPr>
              <w:t>popova</w:t>
            </w:r>
            <w:proofErr w:type="spellEnd"/>
            <w:r w:rsidRPr="00281CA1">
              <w:rPr>
                <w:rFonts w:cstheme="minorHAnsi"/>
              </w:rPr>
              <w:t>_</w:t>
            </w:r>
            <w:proofErr w:type="spellStart"/>
            <w:r w:rsidRPr="00557037">
              <w:rPr>
                <w:rFonts w:cstheme="minorHAnsi"/>
                <w:lang w:val="en-US"/>
              </w:rPr>
              <w:t>sv</w:t>
            </w:r>
            <w:proofErr w:type="spellEnd"/>
            <w:r w:rsidRPr="00281CA1">
              <w:rPr>
                <w:rFonts w:cstheme="minorHAnsi"/>
              </w:rPr>
              <w:t>_</w:t>
            </w:r>
            <w:r w:rsidRPr="00557037">
              <w:rPr>
                <w:rFonts w:cstheme="minorHAnsi"/>
                <w:lang w:val="en-US"/>
              </w:rPr>
              <w:t>n</w:t>
            </w:r>
            <w:r w:rsidRPr="00281CA1">
              <w:rPr>
                <w:rFonts w:cstheme="minorHAnsi"/>
              </w:rPr>
              <w:t>@</w:t>
            </w:r>
            <w:r w:rsidRPr="00557037">
              <w:rPr>
                <w:rFonts w:cstheme="minorHAnsi"/>
                <w:lang w:val="en-US"/>
              </w:rPr>
              <w:t>mail</w:t>
            </w:r>
            <w:r w:rsidRPr="00281CA1">
              <w:rPr>
                <w:rFonts w:cstheme="minorHAnsi"/>
              </w:rPr>
              <w:t>.</w:t>
            </w:r>
            <w:proofErr w:type="spellStart"/>
            <w:r w:rsidRPr="00557037">
              <w:rPr>
                <w:rFonts w:cstheme="minorHAnsi"/>
                <w:lang w:val="en-US"/>
              </w:rPr>
              <w:t>ru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1-3 к §25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</w:tbl>
    <w:p w:rsidR="00A37351" w:rsidRDefault="00A37351" w:rsidP="00A37351"/>
    <w:tbl>
      <w:tblPr>
        <w:tblStyle w:val="a4"/>
        <w:tblW w:w="0" w:type="auto"/>
        <w:tblLook w:val="04A0"/>
      </w:tblPr>
      <w:tblGrid>
        <w:gridCol w:w="1912"/>
        <w:gridCol w:w="1283"/>
        <w:gridCol w:w="1303"/>
        <w:gridCol w:w="4274"/>
        <w:gridCol w:w="1724"/>
        <w:gridCol w:w="2207"/>
        <w:gridCol w:w="2083"/>
      </w:tblGrid>
      <w:tr w:rsidR="00A37351" w:rsidTr="00991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коммуникации</w:t>
            </w:r>
          </w:p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A37351" w:rsidTr="00991721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Попова С.Н</w:t>
            </w:r>
          </w:p>
        </w:tc>
      </w:tr>
      <w:tr w:rsidR="00A37351" w:rsidTr="009917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Природоведение 5а класс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</w:rPr>
              <w:t>Природные зоны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1" w:rsidRDefault="00A37351" w:rsidP="00991721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§25 (Биология)</w:t>
            </w:r>
          </w:p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4-6 к §25</w:t>
            </w:r>
          </w:p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по четверг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9.00 до 18.00;</w:t>
            </w:r>
          </w:p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Default="00A37351" w:rsidP="00991721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A37351" w:rsidRPr="00281CA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281CA1">
              <w:t>.</w:t>
            </w:r>
            <w:r>
              <w:t>п</w:t>
            </w:r>
            <w:proofErr w:type="gramEnd"/>
            <w:r>
              <w:t>очта</w:t>
            </w:r>
            <w:r w:rsidRPr="00281CA1"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lastRenderedPageBreak/>
              <w:t>popova</w:t>
            </w:r>
            <w:proofErr w:type="spellEnd"/>
            <w:r w:rsidRPr="00281CA1">
              <w:rPr>
                <w:rFonts w:cstheme="minorHAnsi"/>
              </w:rPr>
              <w:t>_</w:t>
            </w:r>
            <w:proofErr w:type="spellStart"/>
            <w:r>
              <w:rPr>
                <w:rFonts w:cstheme="minorHAnsi"/>
                <w:lang w:val="en-US"/>
              </w:rPr>
              <w:t>sv</w:t>
            </w:r>
            <w:proofErr w:type="spellEnd"/>
            <w:r w:rsidRPr="00281CA1">
              <w:rPr>
                <w:rFonts w:cstheme="minorHAnsi"/>
              </w:rPr>
              <w:t>_</w:t>
            </w:r>
            <w:r>
              <w:rPr>
                <w:rFonts w:cstheme="minorHAnsi"/>
                <w:lang w:val="en-US"/>
              </w:rPr>
              <w:t>n</w:t>
            </w:r>
            <w:r w:rsidRPr="00281CA1">
              <w:rPr>
                <w:rFonts w:cstheme="minorHAnsi"/>
              </w:rPr>
              <w:t>@</w:t>
            </w:r>
            <w:r>
              <w:rPr>
                <w:rFonts w:cstheme="minorHAnsi"/>
                <w:lang w:val="en-US"/>
              </w:rPr>
              <w:t>mail</w:t>
            </w:r>
            <w:r w:rsidRPr="00281CA1">
              <w:rPr>
                <w:rFonts w:cstheme="minorHAnsi"/>
              </w:rPr>
              <w:t>.</w:t>
            </w:r>
            <w:proofErr w:type="spellStart"/>
            <w:r>
              <w:rPr>
                <w:rFonts w:cstheme="minorHAnsi"/>
                <w:lang w:val="en-US"/>
              </w:rPr>
              <w:t>ru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Ответы на вопросы 4-6 к §25 необходимо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A37351" w:rsidTr="009917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51" w:rsidRDefault="00A37351" w:rsidP="009917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51" w:rsidRDefault="00A37351" w:rsidP="009917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51" w:rsidRDefault="00A37351" w:rsidP="009917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1" w:rsidRDefault="00A37351" w:rsidP="00991721">
            <w:pPr>
              <w:pStyle w:val="a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A37351" w:rsidRDefault="00A37351" w:rsidP="00991721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25 на сайте https://resh.edu.ru/subject/archived/5/5/</w:t>
            </w:r>
          </w:p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1" w:rsidRDefault="00A37351" w:rsidP="00991721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A37351" w:rsidRPr="00281CA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281CA1">
              <w:t>.</w:t>
            </w:r>
            <w:r>
              <w:t>п</w:t>
            </w:r>
            <w:proofErr w:type="gramEnd"/>
            <w:r>
              <w:t>очта</w:t>
            </w:r>
            <w:r w:rsidRPr="00281CA1"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popova</w:t>
            </w:r>
            <w:proofErr w:type="spellEnd"/>
            <w:r w:rsidRPr="00281CA1">
              <w:rPr>
                <w:rFonts w:cstheme="minorHAnsi"/>
              </w:rPr>
              <w:t>_</w:t>
            </w:r>
            <w:proofErr w:type="spellStart"/>
            <w:r>
              <w:rPr>
                <w:rFonts w:cstheme="minorHAnsi"/>
                <w:lang w:val="en-US"/>
              </w:rPr>
              <w:t>sv</w:t>
            </w:r>
            <w:proofErr w:type="spellEnd"/>
            <w:r w:rsidRPr="00281CA1">
              <w:rPr>
                <w:rFonts w:cstheme="minorHAnsi"/>
              </w:rPr>
              <w:t>_</w:t>
            </w:r>
            <w:r>
              <w:rPr>
                <w:rFonts w:cstheme="minorHAnsi"/>
                <w:lang w:val="en-US"/>
              </w:rPr>
              <w:t>n</w:t>
            </w:r>
            <w:r w:rsidRPr="00281CA1">
              <w:rPr>
                <w:rFonts w:cstheme="minorHAnsi"/>
              </w:rPr>
              <w:t>@</w:t>
            </w:r>
            <w:r>
              <w:rPr>
                <w:rFonts w:cstheme="minorHAnsi"/>
                <w:lang w:val="en-US"/>
              </w:rPr>
              <w:t>mail</w:t>
            </w:r>
            <w:r w:rsidRPr="00281CA1">
              <w:rPr>
                <w:rFonts w:cstheme="minorHAnsi"/>
              </w:rPr>
              <w:t>.</w:t>
            </w:r>
            <w:proofErr w:type="spellStart"/>
            <w:r>
              <w:rPr>
                <w:rFonts w:cstheme="minorHAnsi"/>
                <w:lang w:val="en-US"/>
              </w:rPr>
              <w:t>ru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1" w:rsidRDefault="00A37351" w:rsidP="0099172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4-6 к §25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</w:tbl>
    <w:p w:rsidR="00A37351" w:rsidRDefault="00A37351" w:rsidP="00A37351"/>
    <w:p w:rsidR="00A37351" w:rsidRPr="00281CA1" w:rsidRDefault="00281CA1" w:rsidP="00281C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81CA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Математика  5 «а» класс</w:t>
      </w:r>
    </w:p>
    <w:p w:rsidR="00281CA1" w:rsidRPr="00281CA1" w:rsidRDefault="00281CA1" w:rsidP="00281CA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4"/>
        <w:gridCol w:w="1296"/>
        <w:gridCol w:w="2708"/>
        <w:gridCol w:w="2939"/>
        <w:gridCol w:w="1638"/>
        <w:gridCol w:w="2562"/>
        <w:gridCol w:w="2029"/>
      </w:tblGrid>
      <w:tr w:rsidR="00A37351" w:rsidRPr="00FF5022" w:rsidTr="00A37351">
        <w:tc>
          <w:tcPr>
            <w:tcW w:w="1614" w:type="dxa"/>
          </w:tcPr>
          <w:p w:rsidR="00A37351" w:rsidRPr="00A37351" w:rsidRDefault="00A37351" w:rsidP="009917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3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A37351" w:rsidRPr="00FF5022" w:rsidRDefault="00A37351" w:rsidP="009917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73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«а» класс</w:t>
            </w:r>
          </w:p>
        </w:tc>
        <w:tc>
          <w:tcPr>
            <w:tcW w:w="1296" w:type="dxa"/>
          </w:tcPr>
          <w:p w:rsidR="00A37351" w:rsidRPr="00FF5022" w:rsidRDefault="00A37351" w:rsidP="009917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708" w:type="dxa"/>
            <w:vMerge w:val="restart"/>
          </w:tcPr>
          <w:p w:rsidR="00A37351" w:rsidRPr="00FF5022" w:rsidRDefault="00A37351" w:rsidP="009917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sz w:val="24"/>
                <w:szCs w:val="24"/>
              </w:rPr>
              <w:t>Умножение и деление двузначных и трехзначных чисел на однозначное число без перехода через разряд</w:t>
            </w:r>
          </w:p>
          <w:p w:rsidR="00A37351" w:rsidRPr="00FF5022" w:rsidRDefault="00A37351" w:rsidP="009917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</w:tcPr>
          <w:p w:rsidR="00A37351" w:rsidRPr="00FF5022" w:rsidRDefault="00A37351" w:rsidP="00991721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 №№ 604, 606, 607</w:t>
            </w:r>
          </w:p>
        </w:tc>
        <w:tc>
          <w:tcPr>
            <w:tcW w:w="1638" w:type="dxa"/>
          </w:tcPr>
          <w:p w:rsidR="00A37351" w:rsidRDefault="00A37351" w:rsidP="0099172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понедельника по четверг с 9,00 до 18.00;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ятница с 9.00 до 16.00</w:t>
            </w:r>
          </w:p>
          <w:p w:rsidR="00A37351" w:rsidRPr="00FF5022" w:rsidRDefault="00A37351" w:rsidP="0099172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A37351" w:rsidRPr="0086104E" w:rsidRDefault="00A37351" w:rsidP="0099172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86104E">
              <w:rPr>
                <w:lang w:val="en-US"/>
              </w:rPr>
              <w:t xml:space="preserve"> (89612353265)         </w:t>
            </w:r>
            <w:r w:rsidRPr="00636C64">
              <w:t>Эл</w:t>
            </w:r>
            <w:r w:rsidRPr="0086104E">
              <w:rPr>
                <w:lang w:val="en-US"/>
              </w:rPr>
              <w:t>.</w:t>
            </w:r>
            <w:r w:rsidRPr="00636C64">
              <w:t>почта</w:t>
            </w:r>
            <w:r w:rsidRPr="0086104E">
              <w:rPr>
                <w:lang w:val="en-US"/>
              </w:rPr>
              <w:t xml:space="preserve"> </w:t>
            </w:r>
            <w:hyperlink r:id="rId5" w:history="1">
              <w:r w:rsidRPr="00FD6280">
                <w:rPr>
                  <w:rStyle w:val="a5"/>
                  <w:lang w:val="en-US"/>
                </w:rPr>
                <w:t>polityuck</w:t>
              </w:r>
              <w:r w:rsidRPr="0086104E">
                <w:rPr>
                  <w:rStyle w:val="a5"/>
                  <w:lang w:val="en-US"/>
                </w:rPr>
                <w:t>2012@</w:t>
              </w:r>
              <w:r w:rsidRPr="00FD6280">
                <w:rPr>
                  <w:rStyle w:val="a5"/>
                  <w:lang w:val="en-US"/>
                </w:rPr>
                <w:t>yandex</w:t>
              </w:r>
              <w:r w:rsidRPr="0086104E">
                <w:rPr>
                  <w:rStyle w:val="a5"/>
                  <w:lang w:val="en-US"/>
                </w:rPr>
                <w:t>.</w:t>
              </w:r>
              <w:r w:rsidRPr="00FD6280">
                <w:rPr>
                  <w:rStyle w:val="a5"/>
                  <w:lang w:val="en-US"/>
                </w:rPr>
                <w:t>ru</w:t>
              </w:r>
            </w:hyperlink>
            <w:r w:rsidRPr="0086104E">
              <w:rPr>
                <w:lang w:val="en-US"/>
              </w:rPr>
              <w:t xml:space="preserve">   </w:t>
            </w:r>
          </w:p>
        </w:tc>
        <w:tc>
          <w:tcPr>
            <w:tcW w:w="2029" w:type="dxa"/>
          </w:tcPr>
          <w:p w:rsidR="00A37351" w:rsidRPr="00FF5022" w:rsidRDefault="00A37351" w:rsidP="0099172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Стр.146 </w:t>
            </w:r>
          </w:p>
          <w:p w:rsidR="00A37351" w:rsidRPr="00FF5022" w:rsidRDefault="00A37351" w:rsidP="0099172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№№ 1 и 2 (вариант 1)</w:t>
            </w:r>
          </w:p>
        </w:tc>
      </w:tr>
      <w:tr w:rsidR="00A37351" w:rsidRPr="00FF5022" w:rsidTr="00A37351">
        <w:tc>
          <w:tcPr>
            <w:tcW w:w="1614" w:type="dxa"/>
          </w:tcPr>
          <w:p w:rsidR="00A37351" w:rsidRPr="00FF5022" w:rsidRDefault="00A37351" w:rsidP="009917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A37351" w:rsidRPr="00FF5022" w:rsidRDefault="00A37351" w:rsidP="009917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708" w:type="dxa"/>
            <w:vMerge/>
          </w:tcPr>
          <w:p w:rsidR="00A37351" w:rsidRPr="00FF5022" w:rsidRDefault="00A37351" w:rsidP="009917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</w:tcPr>
          <w:p w:rsidR="00A37351" w:rsidRPr="00FF5022" w:rsidRDefault="00A37351" w:rsidP="00991721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 №№ 608, 609</w:t>
            </w:r>
          </w:p>
        </w:tc>
        <w:tc>
          <w:tcPr>
            <w:tcW w:w="1638" w:type="dxa"/>
          </w:tcPr>
          <w:p w:rsidR="00A37351" w:rsidRDefault="00A37351" w:rsidP="0099172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понедельника по четверг с 9,00 до 18.00;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ятница с 9.00 до 16.00</w:t>
            </w:r>
          </w:p>
          <w:p w:rsidR="00A37351" w:rsidRPr="00FF5022" w:rsidRDefault="00A37351" w:rsidP="0099172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A37351" w:rsidRPr="0086104E" w:rsidRDefault="00A37351" w:rsidP="0099172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86104E">
              <w:rPr>
                <w:lang w:val="en-US"/>
              </w:rPr>
              <w:t xml:space="preserve"> (89612353265)         </w:t>
            </w:r>
            <w:r w:rsidRPr="00636C64">
              <w:t>Эл</w:t>
            </w:r>
            <w:r w:rsidRPr="0086104E">
              <w:rPr>
                <w:lang w:val="en-US"/>
              </w:rPr>
              <w:t>.</w:t>
            </w:r>
            <w:r w:rsidRPr="00636C64">
              <w:t>почта</w:t>
            </w:r>
            <w:r w:rsidRPr="0086104E">
              <w:rPr>
                <w:lang w:val="en-US"/>
              </w:rPr>
              <w:t xml:space="preserve"> </w:t>
            </w:r>
            <w:hyperlink r:id="rId6" w:history="1">
              <w:r w:rsidRPr="00FD6280">
                <w:rPr>
                  <w:rStyle w:val="a5"/>
                  <w:lang w:val="en-US"/>
                </w:rPr>
                <w:t>polityuck</w:t>
              </w:r>
              <w:r w:rsidRPr="0086104E">
                <w:rPr>
                  <w:rStyle w:val="a5"/>
                  <w:lang w:val="en-US"/>
                </w:rPr>
                <w:t>2012@</w:t>
              </w:r>
              <w:r w:rsidRPr="00FD6280">
                <w:rPr>
                  <w:rStyle w:val="a5"/>
                  <w:lang w:val="en-US"/>
                </w:rPr>
                <w:t>yandex</w:t>
              </w:r>
              <w:r w:rsidRPr="0086104E">
                <w:rPr>
                  <w:rStyle w:val="a5"/>
                  <w:lang w:val="en-US"/>
                </w:rPr>
                <w:t>.</w:t>
              </w:r>
              <w:r w:rsidRPr="00FD6280">
                <w:rPr>
                  <w:rStyle w:val="a5"/>
                  <w:lang w:val="en-US"/>
                </w:rPr>
                <w:t>ru</w:t>
              </w:r>
            </w:hyperlink>
            <w:r w:rsidRPr="0086104E">
              <w:rPr>
                <w:lang w:val="en-US"/>
              </w:rPr>
              <w:t xml:space="preserve">   </w:t>
            </w:r>
          </w:p>
        </w:tc>
        <w:tc>
          <w:tcPr>
            <w:tcW w:w="2029" w:type="dxa"/>
          </w:tcPr>
          <w:p w:rsidR="00A37351" w:rsidRPr="00FF5022" w:rsidRDefault="00A37351" w:rsidP="0099172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Стр.146 </w:t>
            </w:r>
          </w:p>
          <w:p w:rsidR="00A37351" w:rsidRPr="00FF5022" w:rsidRDefault="00A37351" w:rsidP="0099172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№№ 1 и 2 (вариант 2)</w:t>
            </w:r>
          </w:p>
        </w:tc>
      </w:tr>
      <w:tr w:rsidR="00A37351" w:rsidRPr="00FF5022" w:rsidTr="00A37351">
        <w:tc>
          <w:tcPr>
            <w:tcW w:w="1614" w:type="dxa"/>
          </w:tcPr>
          <w:p w:rsidR="00A37351" w:rsidRPr="00FF5022" w:rsidRDefault="00A37351" w:rsidP="009917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A37351" w:rsidRPr="00FF5022" w:rsidRDefault="00A37351" w:rsidP="009917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708" w:type="dxa"/>
            <w:vMerge/>
          </w:tcPr>
          <w:p w:rsidR="00A37351" w:rsidRPr="00FF5022" w:rsidRDefault="00A37351" w:rsidP="009917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</w:tcPr>
          <w:p w:rsidR="00A37351" w:rsidRPr="00FF5022" w:rsidRDefault="00A37351" w:rsidP="00991721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 №№ 610, 611</w:t>
            </w:r>
          </w:p>
        </w:tc>
        <w:tc>
          <w:tcPr>
            <w:tcW w:w="1638" w:type="dxa"/>
          </w:tcPr>
          <w:p w:rsidR="00A37351" w:rsidRDefault="00A37351" w:rsidP="0099172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понедельника по четверг с 9,00 до 18.00;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ятница с 9.00 до 16.00</w:t>
            </w:r>
          </w:p>
          <w:p w:rsidR="00A37351" w:rsidRPr="00FF5022" w:rsidRDefault="00A37351" w:rsidP="0099172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A37351" w:rsidRPr="0086104E" w:rsidRDefault="00A37351" w:rsidP="0099172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lang w:val="en-US"/>
              </w:rPr>
              <w:lastRenderedPageBreak/>
              <w:t>WhatsApp</w:t>
            </w:r>
            <w:proofErr w:type="spellEnd"/>
            <w:r w:rsidRPr="0086104E">
              <w:rPr>
                <w:lang w:val="en-US"/>
              </w:rPr>
              <w:t xml:space="preserve"> (89612353265)         </w:t>
            </w:r>
            <w:r w:rsidRPr="00636C64">
              <w:t>Эл</w:t>
            </w:r>
            <w:r w:rsidRPr="0086104E">
              <w:rPr>
                <w:lang w:val="en-US"/>
              </w:rPr>
              <w:t>.</w:t>
            </w:r>
            <w:r w:rsidRPr="00636C64">
              <w:t>почта</w:t>
            </w:r>
            <w:r w:rsidRPr="0086104E">
              <w:rPr>
                <w:lang w:val="en-US"/>
              </w:rPr>
              <w:t xml:space="preserve"> </w:t>
            </w:r>
            <w:hyperlink r:id="rId7" w:history="1">
              <w:r w:rsidRPr="00FD6280">
                <w:rPr>
                  <w:rStyle w:val="a5"/>
                  <w:lang w:val="en-US"/>
                </w:rPr>
                <w:t>polityuck</w:t>
              </w:r>
              <w:r w:rsidRPr="0086104E">
                <w:rPr>
                  <w:rStyle w:val="a5"/>
                  <w:lang w:val="en-US"/>
                </w:rPr>
                <w:t>2012@</w:t>
              </w:r>
              <w:r w:rsidRPr="00FD6280">
                <w:rPr>
                  <w:rStyle w:val="a5"/>
                  <w:lang w:val="en-US"/>
                </w:rPr>
                <w:t>yandex</w:t>
              </w:r>
              <w:r w:rsidRPr="0086104E">
                <w:rPr>
                  <w:rStyle w:val="a5"/>
                  <w:lang w:val="en-US"/>
                </w:rPr>
                <w:t>.</w:t>
              </w:r>
              <w:r w:rsidRPr="00FD6280">
                <w:rPr>
                  <w:rStyle w:val="a5"/>
                  <w:lang w:val="en-US"/>
                </w:rPr>
                <w:t>ru</w:t>
              </w:r>
            </w:hyperlink>
            <w:r w:rsidRPr="0086104E">
              <w:rPr>
                <w:lang w:val="en-US"/>
              </w:rPr>
              <w:t xml:space="preserve">   </w:t>
            </w:r>
          </w:p>
        </w:tc>
        <w:tc>
          <w:tcPr>
            <w:tcW w:w="2029" w:type="dxa"/>
          </w:tcPr>
          <w:p w:rsidR="00A37351" w:rsidRPr="00FF5022" w:rsidRDefault="00A37351" w:rsidP="0099172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Стр.146 </w:t>
            </w:r>
          </w:p>
          <w:p w:rsidR="00A37351" w:rsidRPr="00FF5022" w:rsidRDefault="00A37351" w:rsidP="0099172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№№ 3 и 4 (вариант 1)</w:t>
            </w:r>
          </w:p>
        </w:tc>
      </w:tr>
      <w:tr w:rsidR="00A37351" w:rsidRPr="00FF5022" w:rsidTr="00A37351">
        <w:tc>
          <w:tcPr>
            <w:tcW w:w="1614" w:type="dxa"/>
          </w:tcPr>
          <w:p w:rsidR="00A37351" w:rsidRPr="00FF5022" w:rsidRDefault="00A37351" w:rsidP="009917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A37351" w:rsidRPr="00FF5022" w:rsidRDefault="00A37351" w:rsidP="009917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708" w:type="dxa"/>
            <w:vMerge/>
          </w:tcPr>
          <w:p w:rsidR="00A37351" w:rsidRPr="00FF5022" w:rsidRDefault="00A37351" w:rsidP="009917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</w:tcPr>
          <w:p w:rsidR="00A37351" w:rsidRPr="00FF5022" w:rsidRDefault="00A37351" w:rsidP="00991721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 №№ 612, 613, 614</w:t>
            </w:r>
          </w:p>
        </w:tc>
        <w:tc>
          <w:tcPr>
            <w:tcW w:w="1638" w:type="dxa"/>
          </w:tcPr>
          <w:p w:rsidR="00A37351" w:rsidRDefault="00A37351" w:rsidP="0099172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понедельника по четверг с 9,00 до 18.00;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ятница с 9.00 до 16.00</w:t>
            </w:r>
          </w:p>
          <w:p w:rsidR="00A37351" w:rsidRPr="00FF5022" w:rsidRDefault="00A37351" w:rsidP="0099172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A37351" w:rsidRPr="0086104E" w:rsidRDefault="00A37351" w:rsidP="0099172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86104E">
              <w:rPr>
                <w:lang w:val="en-US"/>
              </w:rPr>
              <w:t xml:space="preserve"> (89612353265)         </w:t>
            </w:r>
            <w:r w:rsidRPr="00636C64">
              <w:t>Эл</w:t>
            </w:r>
            <w:r w:rsidRPr="0086104E">
              <w:rPr>
                <w:lang w:val="en-US"/>
              </w:rPr>
              <w:t>.</w:t>
            </w:r>
            <w:r w:rsidRPr="00636C64">
              <w:t>почта</w:t>
            </w:r>
            <w:r w:rsidRPr="0086104E">
              <w:rPr>
                <w:lang w:val="en-US"/>
              </w:rPr>
              <w:t xml:space="preserve"> </w:t>
            </w:r>
            <w:hyperlink r:id="rId8" w:history="1">
              <w:r w:rsidRPr="00FD6280">
                <w:rPr>
                  <w:rStyle w:val="a5"/>
                  <w:lang w:val="en-US"/>
                </w:rPr>
                <w:t>polityuck</w:t>
              </w:r>
              <w:r w:rsidRPr="0086104E">
                <w:rPr>
                  <w:rStyle w:val="a5"/>
                  <w:lang w:val="en-US"/>
                </w:rPr>
                <w:t>2012@</w:t>
              </w:r>
              <w:r w:rsidRPr="00FD6280">
                <w:rPr>
                  <w:rStyle w:val="a5"/>
                  <w:lang w:val="en-US"/>
                </w:rPr>
                <w:t>yandex</w:t>
              </w:r>
              <w:r w:rsidRPr="0086104E">
                <w:rPr>
                  <w:rStyle w:val="a5"/>
                  <w:lang w:val="en-US"/>
                </w:rPr>
                <w:t>.</w:t>
              </w:r>
              <w:r w:rsidRPr="00FD6280">
                <w:rPr>
                  <w:rStyle w:val="a5"/>
                  <w:lang w:val="en-US"/>
                </w:rPr>
                <w:t>ru</w:t>
              </w:r>
            </w:hyperlink>
            <w:r w:rsidRPr="0086104E">
              <w:rPr>
                <w:lang w:val="en-US"/>
              </w:rPr>
              <w:t xml:space="preserve">   </w:t>
            </w:r>
          </w:p>
        </w:tc>
        <w:tc>
          <w:tcPr>
            <w:tcW w:w="2029" w:type="dxa"/>
          </w:tcPr>
          <w:p w:rsidR="00A37351" w:rsidRPr="00FF5022" w:rsidRDefault="00A37351" w:rsidP="0099172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Стр.146 </w:t>
            </w:r>
          </w:p>
          <w:p w:rsidR="00A37351" w:rsidRPr="00FF5022" w:rsidRDefault="00A37351" w:rsidP="0099172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№№ 3 и 4 (вариант 2)</w:t>
            </w:r>
          </w:p>
        </w:tc>
      </w:tr>
      <w:tr w:rsidR="00A37351" w:rsidRPr="00FF5022" w:rsidTr="00A37351">
        <w:tc>
          <w:tcPr>
            <w:tcW w:w="1614" w:type="dxa"/>
          </w:tcPr>
          <w:p w:rsidR="00A37351" w:rsidRPr="00FF5022" w:rsidRDefault="00A37351" w:rsidP="009917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A37351" w:rsidRPr="00FF5022" w:rsidRDefault="00A37351" w:rsidP="009917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17.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04.2020</w:t>
            </w:r>
          </w:p>
        </w:tc>
        <w:tc>
          <w:tcPr>
            <w:tcW w:w="2708" w:type="dxa"/>
            <w:vMerge/>
          </w:tcPr>
          <w:p w:rsidR="00A37351" w:rsidRPr="00FF5022" w:rsidRDefault="00A37351" w:rsidP="009917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</w:tcPr>
          <w:p w:rsidR="00A37351" w:rsidRPr="00FF5022" w:rsidRDefault="00A37351" w:rsidP="00991721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 №№ 620, 625</w:t>
            </w:r>
          </w:p>
        </w:tc>
        <w:tc>
          <w:tcPr>
            <w:tcW w:w="1638" w:type="dxa"/>
          </w:tcPr>
          <w:p w:rsidR="00A37351" w:rsidRDefault="00A37351" w:rsidP="0099172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понедельника по четверг с 9,00 до 18.00;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ятница с 9.00 до 16.00</w:t>
            </w:r>
          </w:p>
          <w:p w:rsidR="00A37351" w:rsidRPr="00FF5022" w:rsidRDefault="00A37351" w:rsidP="0099172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A37351" w:rsidRPr="0086104E" w:rsidRDefault="00A37351" w:rsidP="0099172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86104E">
              <w:rPr>
                <w:lang w:val="en-US"/>
              </w:rPr>
              <w:t xml:space="preserve"> (89612353265)         </w:t>
            </w:r>
            <w:r w:rsidRPr="00636C64">
              <w:t>Эл</w:t>
            </w:r>
            <w:r w:rsidRPr="0086104E">
              <w:rPr>
                <w:lang w:val="en-US"/>
              </w:rPr>
              <w:t>.</w:t>
            </w:r>
            <w:r w:rsidRPr="00636C64">
              <w:t>почта</w:t>
            </w:r>
            <w:r w:rsidRPr="0086104E">
              <w:rPr>
                <w:lang w:val="en-US"/>
              </w:rPr>
              <w:t xml:space="preserve"> </w:t>
            </w:r>
            <w:hyperlink r:id="rId9" w:history="1">
              <w:r w:rsidRPr="00FD6280">
                <w:rPr>
                  <w:rStyle w:val="a5"/>
                  <w:lang w:val="en-US"/>
                </w:rPr>
                <w:t>polityuck</w:t>
              </w:r>
              <w:r w:rsidRPr="0086104E">
                <w:rPr>
                  <w:rStyle w:val="a5"/>
                  <w:lang w:val="en-US"/>
                </w:rPr>
                <w:t>2012@</w:t>
              </w:r>
              <w:r w:rsidRPr="00FD6280">
                <w:rPr>
                  <w:rStyle w:val="a5"/>
                  <w:lang w:val="en-US"/>
                </w:rPr>
                <w:t>yandex</w:t>
              </w:r>
              <w:r w:rsidRPr="0086104E">
                <w:rPr>
                  <w:rStyle w:val="a5"/>
                  <w:lang w:val="en-US"/>
                </w:rPr>
                <w:t>.</w:t>
              </w:r>
              <w:r w:rsidRPr="00FD6280">
                <w:rPr>
                  <w:rStyle w:val="a5"/>
                  <w:lang w:val="en-US"/>
                </w:rPr>
                <w:t>ru</w:t>
              </w:r>
            </w:hyperlink>
            <w:r w:rsidRPr="0086104E">
              <w:rPr>
                <w:lang w:val="en-US"/>
              </w:rPr>
              <w:t xml:space="preserve">   </w:t>
            </w:r>
          </w:p>
        </w:tc>
        <w:tc>
          <w:tcPr>
            <w:tcW w:w="2029" w:type="dxa"/>
          </w:tcPr>
          <w:p w:rsidR="00A37351" w:rsidRPr="00FF5022" w:rsidRDefault="00A37351" w:rsidP="0099172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Стр.1465</w:t>
            </w:r>
          </w:p>
          <w:p w:rsidR="00A37351" w:rsidRPr="00FF5022" w:rsidRDefault="00A37351" w:rsidP="0099172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№№ 626,627,628</w:t>
            </w:r>
          </w:p>
        </w:tc>
      </w:tr>
    </w:tbl>
    <w:p w:rsidR="004E3972" w:rsidRDefault="004E3972"/>
    <w:p w:rsidR="00281CA1" w:rsidRPr="00281CA1" w:rsidRDefault="00281CA1" w:rsidP="00281CA1">
      <w:pPr>
        <w:jc w:val="center"/>
        <w:rPr>
          <w:b/>
          <w:sz w:val="28"/>
          <w:szCs w:val="28"/>
        </w:rPr>
      </w:pPr>
      <w:r w:rsidRPr="00281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</w:t>
      </w:r>
      <w:r w:rsidRPr="00281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5А</w:t>
      </w:r>
    </w:p>
    <w:tbl>
      <w:tblPr>
        <w:tblStyle w:val="a4"/>
        <w:tblW w:w="15026" w:type="dxa"/>
        <w:tblInd w:w="-459" w:type="dxa"/>
        <w:tblLayout w:type="fixed"/>
        <w:tblLook w:val="04A0"/>
      </w:tblPr>
      <w:tblGrid>
        <w:gridCol w:w="1459"/>
        <w:gridCol w:w="1155"/>
        <w:gridCol w:w="1856"/>
        <w:gridCol w:w="5089"/>
        <w:gridCol w:w="1543"/>
        <w:gridCol w:w="2284"/>
        <w:gridCol w:w="1640"/>
      </w:tblGrid>
      <w:tr w:rsidR="00281CA1" w:rsidRPr="00A5098A" w:rsidTr="005965EE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A1" w:rsidRPr="00A5098A" w:rsidRDefault="00281CA1" w:rsidP="005965E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A1" w:rsidRPr="00A5098A" w:rsidRDefault="00281CA1" w:rsidP="005965E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 15, 16 апреля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A1" w:rsidRPr="00A5098A" w:rsidRDefault="00281CA1" w:rsidP="005965E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перемещения в волейболе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A1" w:rsidRPr="00A5098A" w:rsidRDefault="00281CA1" w:rsidP="005965E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видеоролика, практическое выполнение упражнения </w:t>
            </w:r>
            <w:hyperlink r:id="rId10" w:history="1">
              <w:r>
                <w:rPr>
                  <w:rStyle w:val="a5"/>
                </w:rPr>
                <w:t>https://www.youtube.com/watch?v=vUEYEo_r4K0</w:t>
              </w:r>
            </w:hyperlink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A1" w:rsidRPr="00A5098A" w:rsidRDefault="00281CA1" w:rsidP="005965EE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до 16.00;</w:t>
            </w:r>
          </w:p>
          <w:p w:rsidR="00281CA1" w:rsidRPr="00A5098A" w:rsidRDefault="00281CA1" w:rsidP="005965E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ятница с 9.00 до 15.00</w:t>
            </w:r>
          </w:p>
          <w:p w:rsidR="00281CA1" w:rsidRPr="00A5098A" w:rsidRDefault="00281CA1" w:rsidP="005965E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A1" w:rsidRPr="00A5098A" w:rsidRDefault="00281CA1" w:rsidP="005965EE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</w:t>
            </w:r>
            <w:r w:rsidRPr="00462738">
              <w:rPr>
                <w:rFonts w:ascii="Times New Roman" w:hAnsi="Times New Roman" w:cs="Times New Roman"/>
                <w:lang w:val="en-US"/>
              </w:rPr>
              <w:t>130982301</w:t>
            </w:r>
            <w:r w:rsidRPr="00A5098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281CA1" w:rsidRPr="00A5098A" w:rsidRDefault="00281CA1" w:rsidP="005965E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A5098A">
              <w:rPr>
                <w:rFonts w:ascii="Times New Roman" w:hAnsi="Times New Roman" w:cs="Times New Roman"/>
                <w:lang w:val="en-US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A5098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l.</w:t>
            </w:r>
            <w:r w:rsidRPr="00A5098A">
              <w:rPr>
                <w:rFonts w:ascii="Times New Roman" w:hAnsi="Times New Roman" w:cs="Times New Roman"/>
                <w:lang w:val="en-US"/>
              </w:rPr>
              <w:t>adodin@gmail.com</w:t>
            </w:r>
          </w:p>
          <w:p w:rsidR="00281CA1" w:rsidRPr="00A5098A" w:rsidRDefault="00281CA1" w:rsidP="005965E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A1" w:rsidRPr="00A5098A" w:rsidRDefault="00281CA1" w:rsidP="005965E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 выполнения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281CA1" w:rsidRPr="00A5098A" w:rsidRDefault="00281CA1" w:rsidP="005965E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1CA1" w:rsidRDefault="00281CA1"/>
    <w:sectPr w:rsidR="00281CA1" w:rsidSect="00170B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C2746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7351"/>
    <w:rsid w:val="00281CA1"/>
    <w:rsid w:val="003E437F"/>
    <w:rsid w:val="004E3972"/>
    <w:rsid w:val="00591FE5"/>
    <w:rsid w:val="00761DDC"/>
    <w:rsid w:val="00A3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351"/>
    <w:pPr>
      <w:ind w:left="720"/>
      <w:contextualSpacing/>
    </w:pPr>
  </w:style>
  <w:style w:type="table" w:styleId="a4">
    <w:name w:val="Table Grid"/>
    <w:basedOn w:val="a1"/>
    <w:uiPriority w:val="59"/>
    <w:rsid w:val="00A37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A3735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yuck201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tyuck2012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tyuck2012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lityuck2012@yandex.ru" TargetMode="External"/><Relationship Id="rId10" Type="http://schemas.openxmlformats.org/officeDocument/2006/relationships/hyperlink" Target="https://www.youtube.com/watch?v=vUEYEo_r4K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tyuck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3010</Characters>
  <Application>Microsoft Office Word</Application>
  <DocSecurity>0</DocSecurity>
  <Lines>25</Lines>
  <Paragraphs>7</Paragraphs>
  <ScaleCrop>false</ScaleCrop>
  <Company>Krokoz™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2020-04-09T02:55:00Z</dcterms:created>
  <dcterms:modified xsi:type="dcterms:W3CDTF">2020-04-09T04:47:00Z</dcterms:modified>
</cp:coreProperties>
</file>